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E5B51FD" wp14:paraId="5E5787A5" wp14:textId="48D14EF4">
      <w:pPr>
        <w:pStyle w:val="Normal"/>
        <w:jc w:val="center"/>
        <w:rPr>
          <w:rFonts w:ascii="Century Gothic" w:hAnsi="Century Gothic" w:eastAsia="Century Gothic" w:cs="Century Gothic"/>
          <w:b w:val="1"/>
          <w:bCs w:val="1"/>
          <w:i w:val="0"/>
          <w:iCs w:val="0"/>
          <w:sz w:val="32"/>
          <w:szCs w:val="32"/>
        </w:rPr>
      </w:pPr>
      <w:r w:rsidR="5C77FFBE">
        <w:drawing>
          <wp:inline xmlns:wp14="http://schemas.microsoft.com/office/word/2010/wordprocessingDrawing" wp14:editId="1E5B51FD" wp14:anchorId="2151B50A">
            <wp:extent cx="828675" cy="828675"/>
            <wp:effectExtent l="0" t="0" r="0" b="0"/>
            <wp:docPr id="462606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2d02b3b91c7457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191D84F">
        <w:rPr/>
        <w:t xml:space="preserve">   </w:t>
      </w:r>
      <w:r w:rsidR="0CA1B86F">
        <w:rPr/>
        <w:t xml:space="preserve">     </w:t>
      </w:r>
      <w:r w:rsidR="18C67D83">
        <w:rPr/>
        <w:t xml:space="preserve">                                                                                               </w:t>
      </w:r>
      <w:r w:rsidR="18C67D83">
        <w:drawing>
          <wp:inline xmlns:wp14="http://schemas.microsoft.com/office/word/2010/wordprocessingDrawing" wp14:editId="5885BFF8" wp14:anchorId="473BF538">
            <wp:extent cx="1624569" cy="666750"/>
            <wp:effectExtent l="0" t="0" r="0" b="0"/>
            <wp:docPr id="5484779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9c3748dd7b04e8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24569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8C67D83">
        <w:rPr/>
        <w:t xml:space="preserve">         </w:t>
      </w:r>
      <w:r w:rsidR="0CA1B86F">
        <w:rPr/>
        <w:t xml:space="preserve">                                                                   </w:t>
      </w:r>
      <w:r w:rsidR="1191D84F">
        <w:rPr/>
        <w:t xml:space="preserve">                                                                                                                                </w:t>
      </w:r>
      <w:r w:rsidRPr="1E5B51FD" w:rsidR="21155767">
        <w:rPr>
          <w:rFonts w:ascii="Century Gothic" w:hAnsi="Century Gothic" w:eastAsia="Century Gothic" w:cs="Century Gothic"/>
          <w:b w:val="1"/>
          <w:bCs w:val="1"/>
          <w:i w:val="0"/>
          <w:iCs w:val="0"/>
          <w:sz w:val="36"/>
          <w:szCs w:val="36"/>
        </w:rPr>
        <w:t xml:space="preserve">St Gregory’s Catholic Primary School </w:t>
      </w:r>
    </w:p>
    <w:p w:rsidR="21155767" w:rsidP="1E5B51FD" w:rsidRDefault="21155767" w14:paraId="5E406CE7" w14:textId="6DDBF062">
      <w:pPr>
        <w:pStyle w:val="Normal"/>
        <w:jc w:val="center"/>
        <w:rPr>
          <w:rFonts w:ascii="Century Gothic" w:hAnsi="Century Gothic" w:eastAsia="Century Gothic" w:cs="Century Gothic"/>
          <w:b w:val="1"/>
          <w:bCs w:val="1"/>
          <w:i w:val="0"/>
          <w:iCs w:val="0"/>
          <w:sz w:val="36"/>
          <w:szCs w:val="36"/>
        </w:rPr>
      </w:pPr>
      <w:r w:rsidRPr="1E5B51FD" w:rsidR="16066726">
        <w:rPr>
          <w:rFonts w:ascii="Century Gothic" w:hAnsi="Century Gothic" w:eastAsia="Century Gothic" w:cs="Century Gothic"/>
          <w:b w:val="1"/>
          <w:bCs w:val="1"/>
          <w:i w:val="0"/>
          <w:iCs w:val="0"/>
          <w:sz w:val="36"/>
          <w:szCs w:val="36"/>
        </w:rPr>
        <w:t>‘</w:t>
      </w:r>
      <w:r w:rsidRPr="1E5B51FD" w:rsidR="21155767">
        <w:rPr>
          <w:rFonts w:ascii="Century Gothic" w:hAnsi="Century Gothic" w:eastAsia="Century Gothic" w:cs="Century Gothic"/>
          <w:b w:val="1"/>
          <w:bCs w:val="1"/>
          <w:i w:val="0"/>
          <w:iCs w:val="0"/>
          <w:sz w:val="36"/>
          <w:szCs w:val="36"/>
        </w:rPr>
        <w:t>Loving and Learning</w:t>
      </w:r>
      <w:r w:rsidRPr="1E5B51FD" w:rsidR="466BA2AB">
        <w:rPr>
          <w:rFonts w:ascii="Century Gothic" w:hAnsi="Century Gothic" w:eastAsia="Century Gothic" w:cs="Century Gothic"/>
          <w:b w:val="1"/>
          <w:bCs w:val="1"/>
          <w:i w:val="0"/>
          <w:iCs w:val="0"/>
          <w:sz w:val="36"/>
          <w:szCs w:val="36"/>
        </w:rPr>
        <w:t>’</w:t>
      </w:r>
    </w:p>
    <w:p w:rsidR="4CBDCA8E" w:rsidP="1E5B51FD" w:rsidRDefault="4CBDCA8E" w14:paraId="74A65D97" w14:textId="677FB309">
      <w:pPr>
        <w:pStyle w:val="Normal"/>
        <w:jc w:val="center"/>
        <w:rPr>
          <w:rFonts w:ascii="Century Gothic" w:hAnsi="Century Gothic" w:eastAsia="Century Gothic" w:cs="Century Gothic"/>
          <w:b w:val="1"/>
          <w:bCs w:val="1"/>
          <w:i w:val="0"/>
          <w:iCs w:val="0"/>
          <w:sz w:val="32"/>
          <w:szCs w:val="32"/>
        </w:rPr>
      </w:pPr>
      <w:r w:rsidRPr="1E5B51FD" w:rsidR="4CBDCA8E">
        <w:rPr>
          <w:rFonts w:ascii="Century Gothic" w:hAnsi="Century Gothic" w:eastAsia="Century Gothic" w:cs="Century Gothic"/>
          <w:b w:val="1"/>
          <w:bCs w:val="1"/>
          <w:i w:val="0"/>
          <w:iCs w:val="0"/>
          <w:sz w:val="32"/>
          <w:szCs w:val="32"/>
        </w:rPr>
        <w:t xml:space="preserve">Newsletter </w:t>
      </w:r>
      <w:r w:rsidRPr="1E5B51FD" w:rsidR="43259F5A">
        <w:rPr>
          <w:rFonts w:ascii="Century Gothic" w:hAnsi="Century Gothic" w:eastAsia="Century Gothic" w:cs="Century Gothic"/>
          <w:b w:val="1"/>
          <w:bCs w:val="1"/>
          <w:i w:val="0"/>
          <w:iCs w:val="0"/>
          <w:sz w:val="32"/>
          <w:szCs w:val="32"/>
        </w:rPr>
        <w:t>3</w:t>
      </w:r>
      <w:r w:rsidRPr="1E5B51FD" w:rsidR="4CBDCA8E">
        <w:rPr>
          <w:rFonts w:ascii="Century Gothic" w:hAnsi="Century Gothic" w:eastAsia="Century Gothic" w:cs="Century Gothic"/>
          <w:b w:val="1"/>
          <w:bCs w:val="1"/>
          <w:i w:val="0"/>
          <w:iCs w:val="0"/>
          <w:sz w:val="32"/>
          <w:szCs w:val="32"/>
        </w:rPr>
        <w:t xml:space="preserve"> </w:t>
      </w:r>
      <w:r w:rsidRPr="1E5B51FD" w:rsidR="3836D9E6">
        <w:rPr>
          <w:rFonts w:ascii="Century Gothic" w:hAnsi="Century Gothic" w:eastAsia="Century Gothic" w:cs="Century Gothic"/>
          <w:b w:val="1"/>
          <w:bCs w:val="1"/>
          <w:i w:val="0"/>
          <w:iCs w:val="0"/>
          <w:sz w:val="32"/>
          <w:szCs w:val="32"/>
        </w:rPr>
        <w:t>2</w:t>
      </w:r>
      <w:r w:rsidRPr="1E5B51FD" w:rsidR="52564715">
        <w:rPr>
          <w:rFonts w:ascii="Century Gothic" w:hAnsi="Century Gothic" w:eastAsia="Century Gothic" w:cs="Century Gothic"/>
          <w:b w:val="1"/>
          <w:bCs w:val="1"/>
          <w:i w:val="0"/>
          <w:iCs w:val="0"/>
          <w:sz w:val="32"/>
          <w:szCs w:val="32"/>
        </w:rPr>
        <w:t>1</w:t>
      </w:r>
      <w:r w:rsidRPr="1E5B51FD" w:rsidR="52564715">
        <w:rPr>
          <w:rFonts w:ascii="Century Gothic" w:hAnsi="Century Gothic" w:eastAsia="Century Gothic" w:cs="Century Gothic"/>
          <w:b w:val="1"/>
          <w:bCs w:val="1"/>
          <w:i w:val="0"/>
          <w:iCs w:val="0"/>
          <w:sz w:val="32"/>
          <w:szCs w:val="32"/>
          <w:vertAlign w:val="superscript"/>
        </w:rPr>
        <w:t>st</w:t>
      </w:r>
      <w:r w:rsidRPr="1E5B51FD" w:rsidR="52564715">
        <w:rPr>
          <w:rFonts w:ascii="Century Gothic" w:hAnsi="Century Gothic" w:eastAsia="Century Gothic" w:cs="Century Gothic"/>
          <w:b w:val="1"/>
          <w:bCs w:val="1"/>
          <w:i w:val="0"/>
          <w:iCs w:val="0"/>
          <w:sz w:val="32"/>
          <w:szCs w:val="32"/>
        </w:rPr>
        <w:t xml:space="preserve"> December</w:t>
      </w:r>
      <w:r w:rsidRPr="1E5B51FD" w:rsidR="3836D9E6">
        <w:rPr>
          <w:rFonts w:ascii="Century Gothic" w:hAnsi="Century Gothic" w:eastAsia="Century Gothic" w:cs="Century Gothic"/>
          <w:b w:val="1"/>
          <w:bCs w:val="1"/>
          <w:i w:val="0"/>
          <w:iCs w:val="0"/>
          <w:sz w:val="32"/>
          <w:szCs w:val="32"/>
        </w:rPr>
        <w:t xml:space="preserve"> </w:t>
      </w:r>
      <w:bookmarkStart w:name="_Int_F4GVRJQV" w:id="1889952762"/>
      <w:r w:rsidRPr="1E5B51FD" w:rsidR="4CBDCA8E">
        <w:rPr>
          <w:rFonts w:ascii="Century Gothic" w:hAnsi="Century Gothic" w:eastAsia="Century Gothic" w:cs="Century Gothic"/>
          <w:b w:val="1"/>
          <w:bCs w:val="1"/>
          <w:i w:val="0"/>
          <w:iCs w:val="0"/>
          <w:sz w:val="32"/>
          <w:szCs w:val="32"/>
        </w:rPr>
        <w:t>2023</w:t>
      </w:r>
      <w:bookmarkEnd w:id="1889952762"/>
    </w:p>
    <w:p w:rsidR="610DBA66" w:rsidP="1E5B51FD" w:rsidRDefault="610DBA66" w14:paraId="3FA6B759" w14:textId="447FA9AD">
      <w:pPr>
        <w:pStyle w:val="Normal"/>
        <w:ind w:left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sz w:val="28"/>
          <w:szCs w:val="28"/>
        </w:rPr>
      </w:pPr>
      <w:r w:rsidRPr="1E5B51FD" w:rsidR="610DBA66">
        <w:rPr>
          <w:rFonts w:ascii="Century Gothic" w:hAnsi="Century Gothic" w:eastAsia="Century Gothic" w:cs="Century Gothic"/>
          <w:b w:val="0"/>
          <w:bCs w:val="0"/>
          <w:i w:val="0"/>
          <w:iCs w:val="0"/>
          <w:sz w:val="28"/>
          <w:szCs w:val="28"/>
        </w:rPr>
        <w:t xml:space="preserve">This half-term we are </w:t>
      </w:r>
      <w:r w:rsidRPr="1E5B51FD" w:rsidR="54699F08">
        <w:rPr>
          <w:rFonts w:ascii="Century Gothic" w:hAnsi="Century Gothic" w:eastAsia="Century Gothic" w:cs="Century Gothic"/>
          <w:b w:val="1"/>
          <w:bCs w:val="1"/>
          <w:i w:val="0"/>
          <w:iCs w:val="0"/>
          <w:sz w:val="28"/>
          <w:szCs w:val="28"/>
        </w:rPr>
        <w:t>Attentive</w:t>
      </w:r>
      <w:r w:rsidRPr="1E5B51FD" w:rsidR="0CCF352B">
        <w:rPr>
          <w:rFonts w:ascii="Century Gothic" w:hAnsi="Century Gothic" w:eastAsia="Century Gothic" w:cs="Century Gothic"/>
          <w:b w:val="0"/>
          <w:bCs w:val="0"/>
          <w:i w:val="0"/>
          <w:iCs w:val="0"/>
          <w:sz w:val="28"/>
          <w:szCs w:val="28"/>
        </w:rPr>
        <w:t xml:space="preserve"> and </w:t>
      </w:r>
      <w:r w:rsidRPr="1E5B51FD" w:rsidR="54215CC1">
        <w:rPr>
          <w:rFonts w:ascii="Century Gothic" w:hAnsi="Century Gothic" w:eastAsia="Century Gothic" w:cs="Century Gothic"/>
          <w:b w:val="1"/>
          <w:bCs w:val="1"/>
          <w:i w:val="0"/>
          <w:iCs w:val="0"/>
          <w:sz w:val="28"/>
          <w:szCs w:val="28"/>
        </w:rPr>
        <w:t>Discerning</w:t>
      </w:r>
      <w:r w:rsidRPr="1E5B51FD" w:rsidR="54215CC1">
        <w:rPr>
          <w:rFonts w:ascii="Century Gothic" w:hAnsi="Century Gothic" w:eastAsia="Century Gothic" w:cs="Century Gothic"/>
          <w:b w:val="0"/>
          <w:bCs w:val="0"/>
          <w:i w:val="0"/>
          <w:iCs w:val="0"/>
          <w:sz w:val="28"/>
          <w:szCs w:val="28"/>
        </w:rPr>
        <w:t>.</w:t>
      </w:r>
    </w:p>
    <w:p w:rsidR="5BC33038" w:rsidP="1E5B51FD" w:rsidRDefault="5BC33038" w14:paraId="4E95DCD9" w14:textId="738739BC">
      <w:pPr>
        <w:pStyle w:val="Normal"/>
        <w:jc w:val="both"/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</w:pPr>
      <w:r w:rsidRPr="1E5B51FD" w:rsidR="5BC33038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>We are at the end of the first term of this academic year and what a term it has been</w:t>
      </w:r>
      <w:r w:rsidRPr="1E5B51FD" w:rsidR="43B56D0E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. I have now been here for two terms and my overwhelming feeling is of pride in the amazing pupils </w:t>
      </w:r>
      <w:r w:rsidRPr="1E5B51FD" w:rsidR="2051AA0A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we have </w:t>
      </w:r>
      <w:r w:rsidRPr="1E5B51FD" w:rsidR="43B56D0E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here at </w:t>
      </w:r>
      <w:r w:rsidRPr="1E5B51FD" w:rsidR="025A5240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St Gregory’s. The Christmas performances we have had in the last two weeks have once again demonstrated how wonderfully talented </w:t>
      </w:r>
      <w:r w:rsidRPr="1E5B51FD" w:rsidR="34B63CCB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>the children are</w:t>
      </w:r>
      <w:r w:rsidRPr="1E5B51FD" w:rsidR="6DCF9B1F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 – from the youngest in the EYFS and pre-school Nativity to the oldest in yesterday’s Christmas Carol Concer</w:t>
      </w:r>
      <w:r w:rsidRPr="1E5B51FD" w:rsidR="4C46FE31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>t (and if you did not see ‘Christmas in U.K.’</w:t>
      </w:r>
      <w:r w:rsidRPr="1E5B51FD" w:rsidR="3E4901D4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>,</w:t>
      </w:r>
      <w:r w:rsidRPr="1E5B51FD" w:rsidR="4C46FE31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 you missed a treat), they have all been magnificent. </w:t>
      </w:r>
      <w:r w:rsidRPr="1E5B51FD" w:rsidR="35583E06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A massive thank </w:t>
      </w:r>
      <w:r w:rsidRPr="1E5B51FD" w:rsidR="7AB51A7C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>you to all the staff who prepared the children</w:t>
      </w:r>
      <w:r w:rsidRPr="1E5B51FD" w:rsidR="4BA9EB61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 for the performances and a special mention to Argos who </w:t>
      </w:r>
      <w:r w:rsidRPr="1E5B51FD" w:rsidR="4BA9EB61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>provided</w:t>
      </w:r>
      <w:r w:rsidRPr="1E5B51FD" w:rsidR="4BA9EB61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 costumes for EYFS and KS1. </w:t>
      </w:r>
    </w:p>
    <w:p w:rsidR="63BEDEE9" w:rsidP="1E5B51FD" w:rsidRDefault="63BEDEE9" w14:paraId="47B473AB" w14:textId="1262F8FE">
      <w:pPr>
        <w:pStyle w:val="Normal"/>
        <w:jc w:val="both"/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</w:pPr>
      <w:r w:rsidRPr="1E5B51FD" w:rsidR="63BEDEE9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Over the last month or so, I have taken </w:t>
      </w:r>
      <w:r w:rsidRPr="1E5B51FD" w:rsidR="63BEDEE9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>a number of</w:t>
      </w:r>
      <w:r w:rsidRPr="1E5B51FD" w:rsidR="63BEDEE9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 visitors around the school. All have commented on the confidence, </w:t>
      </w:r>
      <w:r w:rsidRPr="1E5B51FD" w:rsidR="63BEDEE9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>articulacy</w:t>
      </w:r>
      <w:r w:rsidRPr="1E5B51FD" w:rsidR="63BEDEE9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 and politeness of our pupils. </w:t>
      </w:r>
    </w:p>
    <w:p w:rsidR="4BA9EB61" w:rsidP="1E5B51FD" w:rsidRDefault="4BA9EB61" w14:paraId="5FE42A33" w14:textId="75B0AED0">
      <w:pPr>
        <w:pStyle w:val="Normal"/>
        <w:jc w:val="both"/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</w:pPr>
      <w:r w:rsidRPr="1E5B51FD" w:rsidR="4BA9EB61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Last week, we had the joy of having Mass celebrated in school again when Monsignor Tim Menzies kindly responded to my invitation to visit </w:t>
      </w:r>
      <w:r w:rsidRPr="1E5B51FD" w:rsidR="5D584885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St Gregory’s. </w:t>
      </w:r>
      <w:r w:rsidRPr="1E5B51FD" w:rsidR="01B636B4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Thank you to Monsignor Tim and to our friends from the parish who attended. </w:t>
      </w:r>
    </w:p>
    <w:p w:rsidR="324EE66E" w:rsidP="1E5B51FD" w:rsidRDefault="324EE66E" w14:paraId="4CC3132F" w14:textId="232DB8F8">
      <w:pPr>
        <w:pStyle w:val="Normal"/>
        <w:jc w:val="both"/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n-GB"/>
        </w:rPr>
      </w:pPr>
      <w:r w:rsidRPr="1E5B51FD" w:rsidR="324EE66E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n-GB"/>
        </w:rPr>
        <w:t>School Closure Thursday 21</w:t>
      </w:r>
      <w:r w:rsidRPr="1E5B51FD" w:rsidR="324EE66E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vertAlign w:val="superscript"/>
          <w:lang w:val="en-GB"/>
        </w:rPr>
        <w:t>st</w:t>
      </w:r>
      <w:r w:rsidRPr="1E5B51FD" w:rsidR="324EE66E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n-GB"/>
        </w:rPr>
        <w:t xml:space="preserve"> December</w:t>
      </w:r>
    </w:p>
    <w:p w:rsidR="01B636B4" w:rsidP="1E5B51FD" w:rsidRDefault="01B636B4" w14:paraId="1403194D" w14:textId="68BD91CB">
      <w:pPr>
        <w:pStyle w:val="Normal"/>
        <w:jc w:val="both"/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</w:pPr>
      <w:r w:rsidRPr="1E5B51FD" w:rsidR="01B636B4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Today, we unfortunately had to close the school due to a major leak in our main water tank. I am glad to report that this has now been </w:t>
      </w:r>
      <w:r w:rsidRPr="1E5B51FD" w:rsidR="2BF68924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fixed and that the children will be able to have the planned parties tomorrow. Thank you for your cooperation this morning – we appreciate that </w:t>
      </w:r>
      <w:r w:rsidRPr="1E5B51FD" w:rsidR="57EBDD4B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parents/carers had to make changes </w:t>
      </w:r>
      <w:r w:rsidRPr="1E5B51FD" w:rsidR="1CF758E1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to their planned day </w:t>
      </w:r>
      <w:r w:rsidRPr="1E5B51FD" w:rsidR="57EBDD4B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with </w:t>
      </w:r>
      <w:r w:rsidRPr="1E5B51FD" w:rsidR="57EBDD4B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>very little</w:t>
      </w:r>
      <w:r w:rsidRPr="1E5B51FD" w:rsidR="57EBDD4B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 notice</w:t>
      </w:r>
      <w:r w:rsidRPr="1E5B51FD" w:rsidR="1690C27D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>,</w:t>
      </w:r>
      <w:r w:rsidRPr="1E5B51FD" w:rsidR="57EBDD4B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 </w:t>
      </w:r>
      <w:r w:rsidRPr="1E5B51FD" w:rsidR="3326746A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>but we had no choice</w:t>
      </w:r>
      <w:r w:rsidRPr="1E5B51FD" w:rsidR="618FFC8F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. </w:t>
      </w:r>
      <w:r w:rsidRPr="1E5B51FD" w:rsidR="5535A7AE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Hopefully, that will be the only Christmas surprise before we break up tomorrow. </w:t>
      </w:r>
    </w:p>
    <w:p w:rsidR="6202D476" w:rsidP="1E5B51FD" w:rsidRDefault="6202D476" w14:paraId="4EC02F19" w14:textId="30F58177">
      <w:pPr>
        <w:pStyle w:val="Normal"/>
        <w:jc w:val="both"/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n-GB"/>
        </w:rPr>
      </w:pPr>
      <w:r w:rsidRPr="1E5B51FD" w:rsidR="6202D476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n-GB"/>
        </w:rPr>
        <w:t>Friday 22</w:t>
      </w:r>
      <w:r w:rsidRPr="1E5B51FD" w:rsidR="6202D476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vertAlign w:val="superscript"/>
          <w:lang w:val="en-GB"/>
        </w:rPr>
        <w:t>nd</w:t>
      </w:r>
      <w:r w:rsidRPr="1E5B51FD" w:rsidR="6202D476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n-GB"/>
        </w:rPr>
        <w:t xml:space="preserve"> December</w:t>
      </w:r>
    </w:p>
    <w:p w:rsidR="6202D476" w:rsidP="1E5B51FD" w:rsidRDefault="6202D476" w14:paraId="20DC8C21" w14:textId="34022288">
      <w:pPr>
        <w:pStyle w:val="Normal"/>
        <w:jc w:val="both"/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</w:pPr>
      <w:r w:rsidRPr="1E5B51FD" w:rsidR="6202D476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Children who are having parties tomorrow can come to school in their own clothes. </w:t>
      </w:r>
      <w:r w:rsidRPr="1E5B51FD" w:rsidR="5FC2EDF8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>The wearing of West Brom, Wolves or Birmingham City tops in the vicinity of Mr Paine is not recommended.</w:t>
      </w:r>
      <w:r w:rsidRPr="1E5B51FD" w:rsidR="125EAADA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>..</w:t>
      </w:r>
    </w:p>
    <w:p w:rsidR="1E67D32A" w:rsidP="1E5B51FD" w:rsidRDefault="1E67D32A" w14:paraId="12288556" w14:textId="666C270A">
      <w:pPr>
        <w:pStyle w:val="Normal"/>
        <w:jc w:val="both"/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</w:pPr>
      <w:r w:rsidRPr="1E5B51FD" w:rsidR="1E67D32A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School will end at the usual times. </w:t>
      </w:r>
    </w:p>
    <w:p w:rsidR="069A386D" w:rsidP="1E5B51FD" w:rsidRDefault="069A386D" w14:paraId="54BAC28C" w14:textId="55B93754">
      <w:pPr>
        <w:pStyle w:val="Normal"/>
        <w:jc w:val="both"/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</w:pPr>
      <w:r w:rsidRPr="1E5B51FD" w:rsidR="069A386D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>School re-opens on Monday 8</w:t>
      </w:r>
      <w:r w:rsidRPr="1E5B51FD" w:rsidR="069A386D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vertAlign w:val="superscript"/>
          <w:lang w:val="en-GB"/>
        </w:rPr>
        <w:t>th</w:t>
      </w:r>
      <w:r w:rsidRPr="1E5B51FD" w:rsidR="069A386D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 January. </w:t>
      </w:r>
      <w:r w:rsidRPr="1E5B51FD" w:rsidR="793CF40C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All the information you need can be found on our calendar on the website. </w:t>
      </w:r>
    </w:p>
    <w:p w:rsidR="1E5B51FD" w:rsidP="1E5B51FD" w:rsidRDefault="1E5B51FD" w14:paraId="0FCBAC64" w14:textId="42D199C2">
      <w:pPr>
        <w:pStyle w:val="Normal"/>
        <w:jc w:val="both"/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</w:pPr>
    </w:p>
    <w:p w:rsidR="1E67D32A" w:rsidP="1E5B51FD" w:rsidRDefault="1E67D32A" w14:paraId="203E34D5" w14:textId="707C7A83">
      <w:pPr>
        <w:pStyle w:val="Normal"/>
        <w:jc w:val="both"/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n-GB"/>
        </w:rPr>
      </w:pPr>
      <w:r w:rsidRPr="1E5B51FD" w:rsidR="1E67D32A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n-GB"/>
        </w:rPr>
        <w:t>Goodbye</w:t>
      </w:r>
    </w:p>
    <w:p w:rsidR="1E67D32A" w:rsidP="1E5B51FD" w:rsidRDefault="1E67D32A" w14:paraId="0A4A8694" w14:textId="0A2F6F14">
      <w:pPr>
        <w:pStyle w:val="Normal"/>
        <w:jc w:val="both"/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</w:pPr>
      <w:r w:rsidRPr="1E5B51FD" w:rsidR="1E67D32A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>Sadly, tomorrow we say goodbye to long-standing members of staff – Mrs Cooper and Mr Wareing. Both have been committ</w:t>
      </w:r>
      <w:r w:rsidRPr="1E5B51FD" w:rsidR="572A5419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ed and hard-working members of our team and they will be </w:t>
      </w:r>
      <w:r w:rsidRPr="1E5B51FD" w:rsidR="572A5419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>greatly missed</w:t>
      </w:r>
      <w:r w:rsidRPr="1E5B51FD" w:rsidR="572A5419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 by their colleag</w:t>
      </w:r>
      <w:r w:rsidRPr="1E5B51FD" w:rsidR="5D90EA7D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ues, </w:t>
      </w:r>
      <w:r w:rsidRPr="1E5B51FD" w:rsidR="5D90EA7D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>pupils</w:t>
      </w:r>
      <w:r w:rsidRPr="1E5B51FD" w:rsidR="5D90EA7D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 and parents/carers. I am sure that I speak for the whole school community when I wish them both the </w:t>
      </w:r>
      <w:r w:rsidRPr="1E5B51FD" w:rsidR="5D90EA7D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>very best</w:t>
      </w:r>
      <w:r w:rsidRPr="1E5B51FD" w:rsidR="5D90EA7D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 </w:t>
      </w:r>
      <w:r w:rsidRPr="1E5B51FD" w:rsidR="5A5682BE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of luck in their future. They </w:t>
      </w:r>
      <w:r w:rsidRPr="1E5B51FD" w:rsidR="5A5682BE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>will always be</w:t>
      </w:r>
      <w:r w:rsidRPr="1E5B51FD" w:rsidR="5A5682BE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 part of the St Gregory’s family. </w:t>
      </w:r>
    </w:p>
    <w:p w:rsidR="400F8BBB" w:rsidP="1E5B51FD" w:rsidRDefault="400F8BBB" w14:paraId="0D2C9786" w14:textId="5FBCFC26">
      <w:pPr>
        <w:pStyle w:val="Normal"/>
        <w:jc w:val="both"/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</w:pPr>
      <w:r w:rsidRPr="1E5B51FD" w:rsidR="400F8BBB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We also say a temporary goodbye to Mrs Kiernan who is beginning her maternity leave. Again, all of us wish her the </w:t>
      </w:r>
      <w:r w:rsidRPr="1E5B51FD" w:rsidR="1F61FE54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>very best</w:t>
      </w:r>
      <w:r w:rsidRPr="1E5B51FD" w:rsidR="1F61FE54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 and look forward to seeing her and ‘the babby’ </w:t>
      </w:r>
      <w:r w:rsidRPr="1E5B51FD" w:rsidR="4956EF0F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some time in </w:t>
      </w:r>
      <w:r w:rsidRPr="1E5B51FD" w:rsidR="4956EF0F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>2024</w:t>
      </w:r>
      <w:r w:rsidRPr="1E5B51FD" w:rsidR="1F61FE54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>.</w:t>
      </w:r>
      <w:r w:rsidRPr="1E5B51FD" w:rsidR="1F61FE54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 </w:t>
      </w:r>
    </w:p>
    <w:p w:rsidR="71DD4A9C" w:rsidP="1E5B51FD" w:rsidRDefault="71DD4A9C" w14:paraId="0F5525F3" w14:textId="5C067BC1">
      <w:pPr>
        <w:pStyle w:val="Normal"/>
        <w:jc w:val="both"/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</w:pPr>
      <w:r w:rsidRPr="1E5B51FD" w:rsidR="71DD4A9C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>In January</w:t>
      </w:r>
      <w:r w:rsidRPr="1E5B51FD" w:rsidR="65A344E8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, we will welcome </w:t>
      </w:r>
      <w:r w:rsidRPr="1E5B51FD" w:rsidR="53970AE1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Mrs Smith to Year 3 and Mrs Adams to Year 6W. Interviews are taking </w:t>
      </w:r>
      <w:r w:rsidRPr="1E5B51FD" w:rsidR="0111C511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place tomorrow for the maternity cover and I </w:t>
      </w:r>
      <w:r w:rsidRPr="1E5B51FD" w:rsidR="0033A209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will share the name of the successful candidate when they are appointed. </w:t>
      </w:r>
    </w:p>
    <w:p w:rsidR="782882C4" w:rsidP="1E5B51FD" w:rsidRDefault="782882C4" w14:paraId="5DDFF2E6" w14:textId="52D3F314">
      <w:pPr>
        <w:pStyle w:val="Normal"/>
        <w:jc w:val="both"/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</w:pPr>
      <w:r w:rsidRPr="1E5B51FD" w:rsidR="124F831B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n-GB"/>
        </w:rPr>
        <w:t>P</w:t>
      </w:r>
      <w:r w:rsidRPr="1E5B51FD" w:rsidR="35B3461F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n-GB"/>
        </w:rPr>
        <w:t>lease can you pray for:</w:t>
      </w:r>
    </w:p>
    <w:p w:rsidR="56E5F44D" w:rsidP="1E5B51FD" w:rsidRDefault="56E5F44D" w14:paraId="017274EC" w14:textId="4E4F25F2">
      <w:pPr>
        <w:pStyle w:val="Normal"/>
        <w:jc w:val="both"/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</w:pPr>
      <w:r w:rsidRPr="1E5B51FD" w:rsidR="56E5F44D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Peace, particularly in the Holy Land and Ukraine; </w:t>
      </w:r>
      <w:r w:rsidRPr="1E5B51FD" w:rsidR="29EF6C40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>all refugees and those who have had to leave their homes; all those who will be alone at Chris</w:t>
      </w:r>
      <w:r w:rsidRPr="1E5B51FD" w:rsidR="68945171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tmas; all those who will be struggling for whatever reason at this time of year; </w:t>
      </w:r>
      <w:r w:rsidRPr="1E5B51FD" w:rsidR="56E5F44D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>Mr Wareing; Mrs Cooper and Mrs Kiernan</w:t>
      </w:r>
      <w:r w:rsidRPr="1E5B51FD" w:rsidR="44F69BD9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>.</w:t>
      </w:r>
    </w:p>
    <w:p w:rsidR="2302E81F" w:rsidP="1E5B51FD" w:rsidRDefault="2302E81F" w14:paraId="4802CB90" w14:textId="6D245BC5">
      <w:pPr>
        <w:pStyle w:val="Normal"/>
        <w:jc w:val="both"/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n-GB"/>
        </w:rPr>
      </w:pPr>
      <w:r w:rsidRPr="1E5B51FD" w:rsidR="2302E81F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n-GB"/>
        </w:rPr>
        <w:t>Christmas at Our Lady of Good Counsel and St Gregory the Great</w:t>
      </w:r>
      <w:r w:rsidRPr="1E5B51FD" w:rsidR="340D0215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n-GB"/>
        </w:rPr>
        <w:t xml:space="preserve"> </w:t>
      </w:r>
    </w:p>
    <w:p w:rsidR="340D0215" w:rsidP="1E5B51FD" w:rsidRDefault="340D0215" w14:paraId="6C4151A7" w14:textId="016FA5DA">
      <w:pPr>
        <w:pStyle w:val="Normal"/>
        <w:jc w:val="both"/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</w:pPr>
      <w:hyperlink r:id="Re32e9c226b214356">
        <w:r w:rsidRPr="1E5B51FD" w:rsidR="340D0215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n-GB"/>
          </w:rPr>
          <w:t>Our Lady of Good Counsel &amp; St Gregory the Great – Three Shires Oak Road, Smethwick B67 5BT (0121) 429 1743 (catholicbearwood.co.uk)</w:t>
        </w:r>
      </w:hyperlink>
    </w:p>
    <w:p w:rsidR="6343C6B7" w:rsidP="1E5B51FD" w:rsidRDefault="6343C6B7" w14:paraId="71DA6B86" w14:textId="3A411C39">
      <w:pPr>
        <w:spacing w:before="240" w:beforeAutospacing="off" w:after="36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</w:pPr>
      <w:r w:rsidRPr="1E5B51FD" w:rsidR="6343C6B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  <w:t>Friday 22nd</w:t>
      </w:r>
      <w:r>
        <w:br/>
      </w:r>
      <w:r w:rsidRPr="1E5B51FD" w:rsidR="6343C6B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  <w:t xml:space="preserve">7.15pm Confessions </w:t>
      </w:r>
      <w:r w:rsidRPr="1E5B51FD" w:rsidR="0D84192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  <w:t>and</w:t>
      </w:r>
      <w:r w:rsidRPr="1E5B51FD" w:rsidR="6343C6B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  <w:t xml:space="preserve"> Service of Reconciliation</w:t>
      </w:r>
    </w:p>
    <w:p w:rsidR="6343C6B7" w:rsidP="1E5B51FD" w:rsidRDefault="6343C6B7" w14:paraId="29A05969" w14:textId="570854D6">
      <w:pPr>
        <w:spacing w:before="240" w:beforeAutospacing="off" w:after="36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</w:pPr>
      <w:r w:rsidRPr="1E5B51FD" w:rsidR="6343C6B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  <w:t>Saturday</w:t>
      </w:r>
      <w:r w:rsidRPr="1E5B51FD" w:rsidR="60095EF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  <w:t xml:space="preserve"> 23rd</w:t>
      </w:r>
      <w:r>
        <w:br/>
      </w:r>
      <w:r w:rsidRPr="1E5B51FD" w:rsidR="6343C6B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  <w:t>11.30am Holy Mass (</w:t>
      </w:r>
      <w:r w:rsidRPr="1E5B51FD" w:rsidR="4EDF33F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  <w:t>Portuguese</w:t>
      </w:r>
      <w:r w:rsidRPr="1E5B51FD" w:rsidR="6343C6B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  <w:t>)</w:t>
      </w:r>
    </w:p>
    <w:p w:rsidR="6343C6B7" w:rsidP="1E5B51FD" w:rsidRDefault="6343C6B7" w14:paraId="58D9327D" w14:textId="5F825767">
      <w:pPr>
        <w:shd w:val="clear" w:color="auto" w:fill="FFFFFF" w:themeFill="background1"/>
        <w:spacing w:before="360" w:beforeAutospacing="off" w:after="54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</w:pPr>
      <w:r w:rsidRPr="1E5B51FD" w:rsidR="6343C6B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  <w:t>5.00pm Holy Mass (for SUNDAY)</w:t>
      </w:r>
      <w:r>
        <w:br/>
      </w:r>
      <w:r w:rsidRPr="1E5B51FD" w:rsidR="6343C6B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  <w:t>Sunday 24</w:t>
      </w:r>
      <w:r w:rsidRPr="1E5B51FD" w:rsidR="6343C6B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vertAlign w:val="superscript"/>
          <w:lang w:val="en-GB"/>
        </w:rPr>
        <w:t>th</w:t>
      </w:r>
      <w:r w:rsidRPr="1E5B51FD" w:rsidR="6343C6B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  <w:t xml:space="preserve"> December</w:t>
      </w:r>
      <w:r>
        <w:br/>
      </w:r>
      <w:r w:rsidRPr="1E5B51FD" w:rsidR="6343C6B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  <w:t>FOURTH SUNDAY OF ADVENT (B)</w:t>
      </w:r>
      <w:r>
        <w:br/>
      </w:r>
      <w:r w:rsidRPr="1E5B51FD" w:rsidR="6343C6B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  <w:t>Holy Mass 10.00am</w:t>
      </w:r>
    </w:p>
    <w:p w:rsidR="6343C6B7" w:rsidP="1E5B51FD" w:rsidRDefault="6343C6B7" w14:paraId="236914CF" w14:textId="34F4CE36">
      <w:pPr>
        <w:shd w:val="clear" w:color="auto" w:fill="FFFFFF" w:themeFill="background1"/>
        <w:spacing w:before="360" w:beforeAutospacing="off" w:after="54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</w:pPr>
      <w:r w:rsidRPr="1E5B51FD" w:rsidR="6343C6B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  <w:t>Sunday 24</w:t>
      </w:r>
      <w:r w:rsidRPr="1E5B51FD" w:rsidR="6343C6B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vertAlign w:val="superscript"/>
          <w:lang w:val="en-GB"/>
        </w:rPr>
        <w:t>th</w:t>
      </w:r>
      <w:r w:rsidRPr="1E5B51FD" w:rsidR="6343C6B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  <w:t xml:space="preserve"> December</w:t>
      </w:r>
      <w:r>
        <w:br/>
      </w:r>
      <w:r w:rsidRPr="1E5B51FD" w:rsidR="6343C6B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  <w:t>CHRISTMAS EVE</w:t>
      </w:r>
      <w:r>
        <w:br/>
      </w:r>
      <w:r w:rsidRPr="1E5B51FD" w:rsidR="6343C6B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  <w:t>4.30pm Holy Mass for the Vigil of Christmas</w:t>
      </w:r>
    </w:p>
    <w:p w:rsidR="6343C6B7" w:rsidP="1E5B51FD" w:rsidRDefault="6343C6B7" w14:paraId="71AE1FBF" w14:textId="030C4C8F">
      <w:pPr>
        <w:spacing w:before="360" w:beforeAutospacing="off" w:after="54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</w:pPr>
      <w:r w:rsidRPr="1E5B51FD" w:rsidR="6343C6B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  <w:t>Monday 25</w:t>
      </w:r>
      <w:r w:rsidRPr="1E5B51FD" w:rsidR="6343C6B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vertAlign w:val="superscript"/>
          <w:lang w:val="en-GB"/>
        </w:rPr>
        <w:t>th</w:t>
      </w:r>
      <w:r w:rsidRPr="1E5B51FD" w:rsidR="6343C6B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  <w:t xml:space="preserve"> December</w:t>
      </w:r>
      <w:r>
        <w:br/>
      </w:r>
      <w:r w:rsidRPr="1E5B51FD" w:rsidR="6343C6B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  <w:t>CHRISTMAS DAY</w:t>
      </w:r>
      <w:r>
        <w:br/>
      </w:r>
      <w:r w:rsidRPr="1E5B51FD" w:rsidR="6343C6B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  <w:t>Holy Mass 10.00am</w:t>
      </w:r>
    </w:p>
    <w:p w:rsidR="6CD68BC0" w:rsidP="1E5B51FD" w:rsidRDefault="6CD68BC0" w14:paraId="2B1B1840" w14:textId="58F75BFB">
      <w:pPr>
        <w:pStyle w:val="Normal"/>
        <w:spacing w:before="360" w:beforeAutospacing="off" w:after="54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</w:pPr>
      <w:r w:rsidRPr="1E5B51FD" w:rsidR="6CD68BC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  <w:t xml:space="preserve">It does not matter if you are a regular Mass </w:t>
      </w:r>
      <w:r w:rsidRPr="1E5B51FD" w:rsidR="5770C51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  <w:t>goer, a lapsed Catholic who has not attended</w:t>
      </w:r>
      <w:r w:rsidRPr="1E5B51FD" w:rsidR="6CD68BC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  <w:t xml:space="preserve"> </w:t>
      </w:r>
      <w:r w:rsidRPr="1E5B51FD" w:rsidR="72AA675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  <w:t xml:space="preserve">Mass in years or </w:t>
      </w:r>
      <w:r w:rsidRPr="1E5B51FD" w:rsidR="01B1178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  <w:t xml:space="preserve">even if you are </w:t>
      </w:r>
      <w:r w:rsidRPr="1E5B51FD" w:rsidR="72AA675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  <w:t xml:space="preserve">not a Catholic – ALL are very welcome. </w:t>
      </w:r>
    </w:p>
    <w:p w:rsidR="6CD68BC0" w:rsidP="1E5B51FD" w:rsidRDefault="6CD68BC0" w14:paraId="257B1265" w14:textId="4207B5A3">
      <w:pPr>
        <w:pStyle w:val="Normal"/>
        <w:spacing w:before="360" w:beforeAutospacing="off" w:after="54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</w:pPr>
      <w:r w:rsidRPr="1E5B51FD" w:rsidR="6CD68BC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  <w:t xml:space="preserve">On behalf of the staff at St Gregory’s, can I wish </w:t>
      </w:r>
      <w:r w:rsidRPr="1E5B51FD" w:rsidR="36C337B2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  <w:t xml:space="preserve">you and your families </w:t>
      </w:r>
      <w:r w:rsidRPr="1E5B51FD" w:rsidR="0FC8A20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  <w:t xml:space="preserve">a happy and holy Christmas. </w:t>
      </w:r>
      <w:r w:rsidRPr="1E5B51FD" w:rsidR="54BA8F7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52525"/>
          <w:sz w:val="22"/>
          <w:szCs w:val="22"/>
          <w:lang w:val="en-GB"/>
        </w:rPr>
        <w:t xml:space="preserve">We look forward to seeing you in January. </w:t>
      </w:r>
    </w:p>
    <w:p w:rsidR="46BC931F" w:rsidP="1E5B51FD" w:rsidRDefault="46BC931F" w14:paraId="37BFC192" w14:textId="2C09FAE8">
      <w:pPr>
        <w:pStyle w:val="Normal"/>
        <w:jc w:val="both"/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</w:pPr>
      <w:r w:rsidRPr="1E5B51FD" w:rsidR="46BC931F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>A traditional Irish blessing:</w:t>
      </w:r>
    </w:p>
    <w:p w:rsidR="40FEA53F" w:rsidP="1E5B51FD" w:rsidRDefault="40FEA53F" w14:paraId="0267EEAC" w14:textId="7314449E">
      <w:pPr>
        <w:pStyle w:val="Normal"/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1E1E1E"/>
          <w:sz w:val="22"/>
          <w:szCs w:val="22"/>
          <w:lang w:val="en-GB"/>
        </w:rPr>
      </w:pPr>
      <w:r w:rsidRPr="1E5B51FD" w:rsidR="40FEA53F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lang w:val="en-GB"/>
        </w:rPr>
        <w:t>May the Blessings of Christmas be with you,</w:t>
      </w:r>
    </w:p>
    <w:p w:rsidR="40FEA53F" w:rsidP="1E5B51FD" w:rsidRDefault="40FEA53F" w14:paraId="5B5E55F5" w14:textId="08BA154A">
      <w:pPr>
        <w:pStyle w:val="Normal"/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1E1E1E"/>
          <w:sz w:val="22"/>
          <w:szCs w:val="22"/>
          <w:lang w:val="en-GB"/>
        </w:rPr>
      </w:pPr>
      <w:r w:rsidRPr="1E5B51FD" w:rsidR="40FEA53F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lang w:val="en-GB"/>
        </w:rPr>
        <w:t>May the Christ Child light your way,</w:t>
      </w:r>
    </w:p>
    <w:p w:rsidR="40FEA53F" w:rsidP="1E5B51FD" w:rsidRDefault="40FEA53F" w14:paraId="4A0C1B32" w14:textId="627B8BB2">
      <w:pPr>
        <w:pStyle w:val="Normal"/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1E1E1E"/>
          <w:sz w:val="22"/>
          <w:szCs w:val="22"/>
          <w:lang w:val="en-GB"/>
        </w:rPr>
      </w:pPr>
      <w:r w:rsidRPr="1E5B51FD" w:rsidR="40FEA53F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lang w:val="en-GB"/>
        </w:rPr>
        <w:t>May God’s holy angels guide you,</w:t>
      </w:r>
    </w:p>
    <w:p w:rsidR="40FEA53F" w:rsidP="1E5B51FD" w:rsidRDefault="40FEA53F" w14:paraId="5EDB2979" w14:textId="3B421CDF">
      <w:pPr>
        <w:pStyle w:val="Normal"/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1E1E1E"/>
          <w:sz w:val="22"/>
          <w:szCs w:val="22"/>
          <w:lang w:val="en-GB"/>
        </w:rPr>
      </w:pPr>
      <w:r w:rsidRPr="1E5B51FD" w:rsidR="40FEA53F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lang w:val="en-GB"/>
        </w:rPr>
        <w:t>And keep you safe each day.</w:t>
      </w:r>
    </w:p>
    <w:p w:rsidR="1E5B51FD" w:rsidP="1E5B51FD" w:rsidRDefault="1E5B51FD" w14:paraId="50F59404" w14:textId="40B44284">
      <w:pPr>
        <w:pStyle w:val="Normal"/>
        <w:jc w:val="both"/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</w:pPr>
    </w:p>
    <w:p w:rsidR="1E5B51FD" w:rsidP="1E5B51FD" w:rsidRDefault="1E5B51FD" w14:paraId="67E5A616" w14:textId="12BE4770">
      <w:pPr>
        <w:pStyle w:val="Normal"/>
        <w:jc w:val="both"/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</w:pPr>
    </w:p>
    <w:p w:rsidR="782882C4" w:rsidP="1E5B51FD" w:rsidRDefault="782882C4" w14:paraId="7EA04E32" w14:textId="3B46B674">
      <w:pPr>
        <w:pStyle w:val="Normal"/>
        <w:jc w:val="both"/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</w:pPr>
      <w:r w:rsidRPr="1E5B51FD" w:rsidR="28EA2896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Rev </w:t>
      </w:r>
      <w:r w:rsidRPr="1E5B51FD" w:rsidR="782882C4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>Mark Paine</w:t>
      </w:r>
    </w:p>
    <w:p w:rsidR="782882C4" w:rsidP="1E5B51FD" w:rsidRDefault="782882C4" w14:paraId="3F35770A" w14:textId="00FB4644">
      <w:pPr>
        <w:pStyle w:val="Normal"/>
        <w:jc w:val="both"/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</w:pPr>
      <w:r w:rsidRPr="1E5B51FD" w:rsidR="782882C4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  <w:t xml:space="preserve">Principal </w:t>
      </w:r>
    </w:p>
    <w:p w:rsidR="3D4F8CE0" w:rsidP="1E5B51FD" w:rsidRDefault="3D4F8CE0" w14:paraId="745AA680" w14:textId="13F3733C">
      <w:pPr>
        <w:pStyle w:val="Normal"/>
        <w:jc w:val="both"/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</w:pPr>
    </w:p>
    <w:p w:rsidR="185EC2D7" w:rsidP="1E5B51FD" w:rsidRDefault="185EC2D7" w14:paraId="694098AF" w14:textId="38A39B9C">
      <w:pPr>
        <w:pStyle w:val="Normal"/>
        <w:jc w:val="both"/>
        <w:rPr>
          <w:rFonts w:ascii="Century Gothic" w:hAnsi="Century Gothic" w:eastAsia="Century Gothic" w:cs="Century Gothic"/>
          <w:sz w:val="22"/>
          <w:szCs w:val="22"/>
        </w:rPr>
      </w:pPr>
    </w:p>
    <w:p w:rsidR="185EC2D7" w:rsidP="1E5B51FD" w:rsidRDefault="185EC2D7" w14:paraId="02001DDB" w14:textId="3CC87D14">
      <w:pPr>
        <w:pStyle w:val="Normal"/>
        <w:jc w:val="both"/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n-GB"/>
        </w:rPr>
      </w:pPr>
    </w:p>
    <w:p w:rsidR="3D4F8CE0" w:rsidP="3D4F8CE0" w:rsidRDefault="3D4F8CE0" w14:paraId="7E1E6CBB" w14:textId="2C546D2C">
      <w:pPr>
        <w:pStyle w:val="Normal"/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</w:p>
    <w:p w:rsidR="3D4F8CE0" w:rsidP="3D4F8CE0" w:rsidRDefault="3D4F8CE0" w14:paraId="6B8A98EE" w14:textId="4AE587C3">
      <w:pPr>
        <w:pStyle w:val="Normal"/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vtGwBV1u" int2:invalidationBookmarkName="" int2:hashCode="W+RRkjlAB1su1n" int2:id="V9MTfhtx">
      <int2:state int2:type="AugLoop_Text_Critique" int2:value="Rejected"/>
    </int2:bookmark>
    <int2:bookmark int2:bookmarkName="_Int_F4GVRJQV" int2:invalidationBookmarkName="" int2:hashCode="Ym2Vl43E8xse6/" int2:id="5nkiuJ7I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d05e7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62804E"/>
    <w:rsid w:val="0033A209"/>
    <w:rsid w:val="00359FA2"/>
    <w:rsid w:val="0111C511"/>
    <w:rsid w:val="0166E894"/>
    <w:rsid w:val="01ABA21A"/>
    <w:rsid w:val="01B1178A"/>
    <w:rsid w:val="01B636B4"/>
    <w:rsid w:val="01BA800C"/>
    <w:rsid w:val="025A5240"/>
    <w:rsid w:val="02CB32D6"/>
    <w:rsid w:val="02FA1DFE"/>
    <w:rsid w:val="03BAB62D"/>
    <w:rsid w:val="03F02D1A"/>
    <w:rsid w:val="0417DC2C"/>
    <w:rsid w:val="0439E31F"/>
    <w:rsid w:val="04CAA7B8"/>
    <w:rsid w:val="04E342DC"/>
    <w:rsid w:val="04F220CE"/>
    <w:rsid w:val="0568114E"/>
    <w:rsid w:val="0579B3B8"/>
    <w:rsid w:val="05979829"/>
    <w:rsid w:val="067F133D"/>
    <w:rsid w:val="0691222D"/>
    <w:rsid w:val="069A386D"/>
    <w:rsid w:val="06BF542D"/>
    <w:rsid w:val="0703E1AF"/>
    <w:rsid w:val="0796B673"/>
    <w:rsid w:val="079EA3F9"/>
    <w:rsid w:val="07B010A6"/>
    <w:rsid w:val="088A1C3C"/>
    <w:rsid w:val="089FB210"/>
    <w:rsid w:val="08C19490"/>
    <w:rsid w:val="08D670F7"/>
    <w:rsid w:val="09B6B3FF"/>
    <w:rsid w:val="09E919E9"/>
    <w:rsid w:val="0AD644BB"/>
    <w:rsid w:val="0BF93552"/>
    <w:rsid w:val="0C8381C9"/>
    <w:rsid w:val="0CA10044"/>
    <w:rsid w:val="0CA1B86F"/>
    <w:rsid w:val="0CAD5B5C"/>
    <w:rsid w:val="0CCF352B"/>
    <w:rsid w:val="0CEF01F2"/>
    <w:rsid w:val="0D2EA6A4"/>
    <w:rsid w:val="0D841928"/>
    <w:rsid w:val="0DD58522"/>
    <w:rsid w:val="0DE773B9"/>
    <w:rsid w:val="0E16AFB5"/>
    <w:rsid w:val="0E1F522A"/>
    <w:rsid w:val="0E273FB0"/>
    <w:rsid w:val="0E495EB1"/>
    <w:rsid w:val="0E8A2522"/>
    <w:rsid w:val="0EB14EA8"/>
    <w:rsid w:val="0F3827D8"/>
    <w:rsid w:val="0FA3B5FE"/>
    <w:rsid w:val="0FA9B5DE"/>
    <w:rsid w:val="0FC8A200"/>
    <w:rsid w:val="0FE13BFD"/>
    <w:rsid w:val="0FFF4518"/>
    <w:rsid w:val="105C2FCC"/>
    <w:rsid w:val="10AEFCFB"/>
    <w:rsid w:val="10CCA675"/>
    <w:rsid w:val="110D25E4"/>
    <w:rsid w:val="11747167"/>
    <w:rsid w:val="118B8FCF"/>
    <w:rsid w:val="1191D84F"/>
    <w:rsid w:val="1218334F"/>
    <w:rsid w:val="12469456"/>
    <w:rsid w:val="124F831B"/>
    <w:rsid w:val="125EAADA"/>
    <w:rsid w:val="12E156A0"/>
    <w:rsid w:val="12FAB0D3"/>
    <w:rsid w:val="13158DE1"/>
    <w:rsid w:val="13170C6F"/>
    <w:rsid w:val="1353DEF3"/>
    <w:rsid w:val="14044737"/>
    <w:rsid w:val="14968134"/>
    <w:rsid w:val="14F966A6"/>
    <w:rsid w:val="156D8462"/>
    <w:rsid w:val="15826E1E"/>
    <w:rsid w:val="15AA0ECB"/>
    <w:rsid w:val="16066726"/>
    <w:rsid w:val="1618F762"/>
    <w:rsid w:val="16325195"/>
    <w:rsid w:val="1647E28A"/>
    <w:rsid w:val="164D2EA3"/>
    <w:rsid w:val="167AB22E"/>
    <w:rsid w:val="1690C27D"/>
    <w:rsid w:val="169CDC53"/>
    <w:rsid w:val="16C0A0F2"/>
    <w:rsid w:val="16C1C32B"/>
    <w:rsid w:val="17043FBA"/>
    <w:rsid w:val="170954C3"/>
    <w:rsid w:val="1735B26C"/>
    <w:rsid w:val="17A4A1AA"/>
    <w:rsid w:val="185EC2D7"/>
    <w:rsid w:val="188F6259"/>
    <w:rsid w:val="18B5D5DA"/>
    <w:rsid w:val="18C67D83"/>
    <w:rsid w:val="18D7E76C"/>
    <w:rsid w:val="191A7FF0"/>
    <w:rsid w:val="19509824"/>
    <w:rsid w:val="196204D1"/>
    <w:rsid w:val="196C4F0A"/>
    <w:rsid w:val="1984CF65"/>
    <w:rsid w:val="1987E0DA"/>
    <w:rsid w:val="19BA7557"/>
    <w:rsid w:val="1A240F9B"/>
    <w:rsid w:val="1A387DDE"/>
    <w:rsid w:val="1A480901"/>
    <w:rsid w:val="1AFDD532"/>
    <w:rsid w:val="1BAFA64E"/>
    <w:rsid w:val="1C75A8AA"/>
    <w:rsid w:val="1C99A593"/>
    <w:rsid w:val="1CC7AC8B"/>
    <w:rsid w:val="1CCCEF99"/>
    <w:rsid w:val="1CF758E1"/>
    <w:rsid w:val="1DCB8D50"/>
    <w:rsid w:val="1E5B51FD"/>
    <w:rsid w:val="1E67D32A"/>
    <w:rsid w:val="1ED7CE42"/>
    <w:rsid w:val="1EFEA3DD"/>
    <w:rsid w:val="1F61FE54"/>
    <w:rsid w:val="1FAD496C"/>
    <w:rsid w:val="20239E21"/>
    <w:rsid w:val="204406D3"/>
    <w:rsid w:val="2051AA0A"/>
    <w:rsid w:val="21155767"/>
    <w:rsid w:val="21DFD734"/>
    <w:rsid w:val="22B7EC3A"/>
    <w:rsid w:val="22B7EC3A"/>
    <w:rsid w:val="22C9083E"/>
    <w:rsid w:val="2302E81F"/>
    <w:rsid w:val="2337F88A"/>
    <w:rsid w:val="241188A5"/>
    <w:rsid w:val="2462D7F6"/>
    <w:rsid w:val="2480BA8F"/>
    <w:rsid w:val="2578351F"/>
    <w:rsid w:val="25A18625"/>
    <w:rsid w:val="261B8E5F"/>
    <w:rsid w:val="26452590"/>
    <w:rsid w:val="26B34857"/>
    <w:rsid w:val="2709E798"/>
    <w:rsid w:val="27251176"/>
    <w:rsid w:val="27475BC5"/>
    <w:rsid w:val="276A4B67"/>
    <w:rsid w:val="27B3B0D6"/>
    <w:rsid w:val="27C048D7"/>
    <w:rsid w:val="27F5215D"/>
    <w:rsid w:val="282373FF"/>
    <w:rsid w:val="282E6ABC"/>
    <w:rsid w:val="284F18B8"/>
    <w:rsid w:val="28A961A8"/>
    <w:rsid w:val="28E4F9C8"/>
    <w:rsid w:val="28EA2896"/>
    <w:rsid w:val="294F8137"/>
    <w:rsid w:val="29542BB2"/>
    <w:rsid w:val="299E8EEE"/>
    <w:rsid w:val="29EF6C40"/>
    <w:rsid w:val="2A165304"/>
    <w:rsid w:val="2A41885A"/>
    <w:rsid w:val="2A57194F"/>
    <w:rsid w:val="2AEB5198"/>
    <w:rsid w:val="2AEFFC13"/>
    <w:rsid w:val="2BAF392E"/>
    <w:rsid w:val="2BDD58BB"/>
    <w:rsid w:val="2BF68924"/>
    <w:rsid w:val="2C1C9A8A"/>
    <w:rsid w:val="2C76E8DC"/>
    <w:rsid w:val="2C93B9FA"/>
    <w:rsid w:val="2C967A1E"/>
    <w:rsid w:val="2CB792D6"/>
    <w:rsid w:val="2CD450C9"/>
    <w:rsid w:val="2D4EEFB5"/>
    <w:rsid w:val="2D4F45D6"/>
    <w:rsid w:val="2D7EF77D"/>
    <w:rsid w:val="2D8EBA11"/>
    <w:rsid w:val="2DB86AEB"/>
    <w:rsid w:val="2DF06009"/>
    <w:rsid w:val="2E4240A2"/>
    <w:rsid w:val="2E950120"/>
    <w:rsid w:val="2EF27EDA"/>
    <w:rsid w:val="2F0AFA28"/>
    <w:rsid w:val="2FDEAD0F"/>
    <w:rsid w:val="3037B83E"/>
    <w:rsid w:val="30B0C9DE"/>
    <w:rsid w:val="30E4CF49"/>
    <w:rsid w:val="30F00BAD"/>
    <w:rsid w:val="3143A325"/>
    <w:rsid w:val="324EE66E"/>
    <w:rsid w:val="3265C29C"/>
    <w:rsid w:val="3326746A"/>
    <w:rsid w:val="33405D32"/>
    <w:rsid w:val="3349C2FB"/>
    <w:rsid w:val="33D8D045"/>
    <w:rsid w:val="340192FD"/>
    <w:rsid w:val="340D0215"/>
    <w:rsid w:val="3431EF56"/>
    <w:rsid w:val="3449F396"/>
    <w:rsid w:val="34B63CCB"/>
    <w:rsid w:val="34B91AF5"/>
    <w:rsid w:val="34E5935C"/>
    <w:rsid w:val="34F9EE8A"/>
    <w:rsid w:val="3518663F"/>
    <w:rsid w:val="3540DEB8"/>
    <w:rsid w:val="35583E06"/>
    <w:rsid w:val="35AC8482"/>
    <w:rsid w:val="35B3461F"/>
    <w:rsid w:val="36083656"/>
    <w:rsid w:val="361234FD"/>
    <w:rsid w:val="365E9929"/>
    <w:rsid w:val="367027EB"/>
    <w:rsid w:val="36952329"/>
    <w:rsid w:val="36A873DB"/>
    <w:rsid w:val="36B0F0F5"/>
    <w:rsid w:val="36C337B2"/>
    <w:rsid w:val="37359C57"/>
    <w:rsid w:val="37819458"/>
    <w:rsid w:val="37D57010"/>
    <w:rsid w:val="37E4589A"/>
    <w:rsid w:val="380BF84C"/>
    <w:rsid w:val="38318F4C"/>
    <w:rsid w:val="3836D9E6"/>
    <w:rsid w:val="38C3C949"/>
    <w:rsid w:val="38D50420"/>
    <w:rsid w:val="38D95A3E"/>
    <w:rsid w:val="38FB1D92"/>
    <w:rsid w:val="392854CF"/>
    <w:rsid w:val="398028FB"/>
    <w:rsid w:val="3AF3E875"/>
    <w:rsid w:val="3B02D0FF"/>
    <w:rsid w:val="3B0E0D63"/>
    <w:rsid w:val="3B4B6F17"/>
    <w:rsid w:val="3B63088B"/>
    <w:rsid w:val="3C8FD58B"/>
    <w:rsid w:val="3CC7CB0C"/>
    <w:rsid w:val="3D4F8CE0"/>
    <w:rsid w:val="3DA23343"/>
    <w:rsid w:val="3DA87543"/>
    <w:rsid w:val="3E13483B"/>
    <w:rsid w:val="3E2B8937"/>
    <w:rsid w:val="3E4901D4"/>
    <w:rsid w:val="3E9D704A"/>
    <w:rsid w:val="3F11C314"/>
    <w:rsid w:val="3F2F00FE"/>
    <w:rsid w:val="3F6A5F16"/>
    <w:rsid w:val="3FC75998"/>
    <w:rsid w:val="400C1E28"/>
    <w:rsid w:val="400F8BBB"/>
    <w:rsid w:val="40233658"/>
    <w:rsid w:val="408C1C93"/>
    <w:rsid w:val="408EEB68"/>
    <w:rsid w:val="40E01605"/>
    <w:rsid w:val="40FEA53F"/>
    <w:rsid w:val="412F5054"/>
    <w:rsid w:val="415AE194"/>
    <w:rsid w:val="429EB0FA"/>
    <w:rsid w:val="43259F5A"/>
    <w:rsid w:val="43311F99"/>
    <w:rsid w:val="43B56D0E"/>
    <w:rsid w:val="442CD203"/>
    <w:rsid w:val="449ACABB"/>
    <w:rsid w:val="44BDCA4F"/>
    <w:rsid w:val="44EBAA29"/>
    <w:rsid w:val="44F69BD9"/>
    <w:rsid w:val="44F7ABF5"/>
    <w:rsid w:val="4572F6FA"/>
    <w:rsid w:val="4579FFB6"/>
    <w:rsid w:val="45B38728"/>
    <w:rsid w:val="45DA3266"/>
    <w:rsid w:val="4625C286"/>
    <w:rsid w:val="466BA2AB"/>
    <w:rsid w:val="4674C78B"/>
    <w:rsid w:val="468A0035"/>
    <w:rsid w:val="46BC3D74"/>
    <w:rsid w:val="46BC931F"/>
    <w:rsid w:val="46C50B12"/>
    <w:rsid w:val="470D4209"/>
    <w:rsid w:val="472F016D"/>
    <w:rsid w:val="4795E6B8"/>
    <w:rsid w:val="491103F3"/>
    <w:rsid w:val="4956EF0F"/>
    <w:rsid w:val="49CA189E"/>
    <w:rsid w:val="49D351A9"/>
    <w:rsid w:val="49DC5854"/>
    <w:rsid w:val="4A8DD1E8"/>
    <w:rsid w:val="4B52408D"/>
    <w:rsid w:val="4B87AC53"/>
    <w:rsid w:val="4BA9EB61"/>
    <w:rsid w:val="4C46FE31"/>
    <w:rsid w:val="4C928DF1"/>
    <w:rsid w:val="4CB6C1D2"/>
    <w:rsid w:val="4CBDCA8E"/>
    <w:rsid w:val="4CCE0E7D"/>
    <w:rsid w:val="4D01B960"/>
    <w:rsid w:val="4D0251F2"/>
    <w:rsid w:val="4D085DE7"/>
    <w:rsid w:val="4D0886F9"/>
    <w:rsid w:val="4D8CE790"/>
    <w:rsid w:val="4DD08D88"/>
    <w:rsid w:val="4DFC7D1C"/>
    <w:rsid w:val="4DFEDED6"/>
    <w:rsid w:val="4E2D5594"/>
    <w:rsid w:val="4E8FC2FB"/>
    <w:rsid w:val="4EDF33F6"/>
    <w:rsid w:val="4F44587E"/>
    <w:rsid w:val="4F7498C3"/>
    <w:rsid w:val="4FB8878F"/>
    <w:rsid w:val="4FC925F5"/>
    <w:rsid w:val="50350404"/>
    <w:rsid w:val="50958C91"/>
    <w:rsid w:val="50EF6ADE"/>
    <w:rsid w:val="52564715"/>
    <w:rsid w:val="52A648E4"/>
    <w:rsid w:val="52B072BF"/>
    <w:rsid w:val="52B7FBF2"/>
    <w:rsid w:val="5322D7BE"/>
    <w:rsid w:val="5370FAE4"/>
    <w:rsid w:val="53970AE1"/>
    <w:rsid w:val="54215CC1"/>
    <w:rsid w:val="54699F08"/>
    <w:rsid w:val="54BA8F7C"/>
    <w:rsid w:val="550B3E66"/>
    <w:rsid w:val="5535A7AE"/>
    <w:rsid w:val="55367C1F"/>
    <w:rsid w:val="55C1DB73"/>
    <w:rsid w:val="55D34D29"/>
    <w:rsid w:val="5600D0B4"/>
    <w:rsid w:val="56550674"/>
    <w:rsid w:val="5662804E"/>
    <w:rsid w:val="56930AB1"/>
    <w:rsid w:val="56A89BA6"/>
    <w:rsid w:val="56E5F44D"/>
    <w:rsid w:val="570FC5B1"/>
    <w:rsid w:val="572A5419"/>
    <w:rsid w:val="57364206"/>
    <w:rsid w:val="573AE649"/>
    <w:rsid w:val="5770C519"/>
    <w:rsid w:val="57EBDD4B"/>
    <w:rsid w:val="595FBAB9"/>
    <w:rsid w:val="59D789BB"/>
    <w:rsid w:val="59E03C68"/>
    <w:rsid w:val="5A01FFBC"/>
    <w:rsid w:val="5A32F8DB"/>
    <w:rsid w:val="5A3561DB"/>
    <w:rsid w:val="5A476673"/>
    <w:rsid w:val="5A5682BE"/>
    <w:rsid w:val="5A7474B1"/>
    <w:rsid w:val="5B159025"/>
    <w:rsid w:val="5B4D21A1"/>
    <w:rsid w:val="5BC33038"/>
    <w:rsid w:val="5C4E2FB8"/>
    <w:rsid w:val="5C77FFBE"/>
    <w:rsid w:val="5D17DD2A"/>
    <w:rsid w:val="5D584885"/>
    <w:rsid w:val="5D90EA7D"/>
    <w:rsid w:val="5E13D01F"/>
    <w:rsid w:val="5E84C263"/>
    <w:rsid w:val="5E9E036F"/>
    <w:rsid w:val="5EB744F3"/>
    <w:rsid w:val="5EDE8C5A"/>
    <w:rsid w:val="5F2217EB"/>
    <w:rsid w:val="5FA7B2FA"/>
    <w:rsid w:val="5FC2EDF8"/>
    <w:rsid w:val="60095EF8"/>
    <w:rsid w:val="604F7DEC"/>
    <w:rsid w:val="607A5CBB"/>
    <w:rsid w:val="60CE3BC2"/>
    <w:rsid w:val="610DBA66"/>
    <w:rsid w:val="611B5493"/>
    <w:rsid w:val="6125D9E1"/>
    <w:rsid w:val="612FBFA5"/>
    <w:rsid w:val="618FFC8F"/>
    <w:rsid w:val="61C2FB46"/>
    <w:rsid w:val="61D20843"/>
    <w:rsid w:val="61D5BD58"/>
    <w:rsid w:val="61EB4E4D"/>
    <w:rsid w:val="6202D476"/>
    <w:rsid w:val="6209C2C3"/>
    <w:rsid w:val="6214FF27"/>
    <w:rsid w:val="62BD713C"/>
    <w:rsid w:val="62E6A580"/>
    <w:rsid w:val="6300D494"/>
    <w:rsid w:val="6343C6B7"/>
    <w:rsid w:val="63583386"/>
    <w:rsid w:val="63718DB9"/>
    <w:rsid w:val="63BEDEE9"/>
    <w:rsid w:val="63F276F4"/>
    <w:rsid w:val="640365ED"/>
    <w:rsid w:val="644BF679"/>
    <w:rsid w:val="64DA5F6A"/>
    <w:rsid w:val="65265937"/>
    <w:rsid w:val="654C9FE9"/>
    <w:rsid w:val="65A344E8"/>
    <w:rsid w:val="665678C9"/>
    <w:rsid w:val="66BA6952"/>
    <w:rsid w:val="67140173"/>
    <w:rsid w:val="67545356"/>
    <w:rsid w:val="6790E25F"/>
    <w:rsid w:val="67B2C4DF"/>
    <w:rsid w:val="67BAB265"/>
    <w:rsid w:val="67F2492A"/>
    <w:rsid w:val="68323CCA"/>
    <w:rsid w:val="688440AB"/>
    <w:rsid w:val="68945171"/>
    <w:rsid w:val="68D6B9FE"/>
    <w:rsid w:val="68F901C9"/>
    <w:rsid w:val="69138C82"/>
    <w:rsid w:val="69231586"/>
    <w:rsid w:val="692CB2C0"/>
    <w:rsid w:val="695EDB41"/>
    <w:rsid w:val="69701618"/>
    <w:rsid w:val="69C7750A"/>
    <w:rsid w:val="69F66032"/>
    <w:rsid w:val="6A7D0B8E"/>
    <w:rsid w:val="6B8CEF9B"/>
    <w:rsid w:val="6B923093"/>
    <w:rsid w:val="6C3DE001"/>
    <w:rsid w:val="6CD68BC0"/>
    <w:rsid w:val="6D31985C"/>
    <w:rsid w:val="6DB61460"/>
    <w:rsid w:val="6DC394DA"/>
    <w:rsid w:val="6DCF9B1F"/>
    <w:rsid w:val="6E29F3E9"/>
    <w:rsid w:val="6E89AB56"/>
    <w:rsid w:val="6EA17E4E"/>
    <w:rsid w:val="6EEBC016"/>
    <w:rsid w:val="6F507CB1"/>
    <w:rsid w:val="6FAC5971"/>
    <w:rsid w:val="701A84D6"/>
    <w:rsid w:val="7022262A"/>
    <w:rsid w:val="70453C35"/>
    <w:rsid w:val="7069391E"/>
    <w:rsid w:val="70A7CA89"/>
    <w:rsid w:val="716194AB"/>
    <w:rsid w:val="718B70DB"/>
    <w:rsid w:val="71A2141A"/>
    <w:rsid w:val="71D286EF"/>
    <w:rsid w:val="71DD4A9C"/>
    <w:rsid w:val="7205097F"/>
    <w:rsid w:val="72AA675C"/>
    <w:rsid w:val="735E0026"/>
    <w:rsid w:val="736E5750"/>
    <w:rsid w:val="7386C852"/>
    <w:rsid w:val="74582B50"/>
    <w:rsid w:val="74752880"/>
    <w:rsid w:val="747FCA94"/>
    <w:rsid w:val="74BFEA6F"/>
    <w:rsid w:val="750A27B1"/>
    <w:rsid w:val="75FE1C7A"/>
    <w:rsid w:val="761B9AF5"/>
    <w:rsid w:val="763505CE"/>
    <w:rsid w:val="76552EF0"/>
    <w:rsid w:val="76811B3A"/>
    <w:rsid w:val="76E5D05E"/>
    <w:rsid w:val="77C0064D"/>
    <w:rsid w:val="78088C17"/>
    <w:rsid w:val="782882C4"/>
    <w:rsid w:val="789A270C"/>
    <w:rsid w:val="790CE7EF"/>
    <w:rsid w:val="7916A351"/>
    <w:rsid w:val="791B7D90"/>
    <w:rsid w:val="793CF40C"/>
    <w:rsid w:val="79533BB7"/>
    <w:rsid w:val="796CA690"/>
    <w:rsid w:val="79EC1E7B"/>
    <w:rsid w:val="79F8D9FF"/>
    <w:rsid w:val="7A101B64"/>
    <w:rsid w:val="7AB51A7C"/>
    <w:rsid w:val="7B035DC6"/>
    <w:rsid w:val="7B6F6E66"/>
    <w:rsid w:val="7C4E4413"/>
    <w:rsid w:val="7C7ACC27"/>
    <w:rsid w:val="7C8ADC79"/>
    <w:rsid w:val="7C937770"/>
    <w:rsid w:val="7CC6B1C9"/>
    <w:rsid w:val="7D352768"/>
    <w:rsid w:val="7D74F751"/>
    <w:rsid w:val="7D99E586"/>
    <w:rsid w:val="7DB941BC"/>
    <w:rsid w:val="7DF7C1B2"/>
    <w:rsid w:val="7E26ACDA"/>
    <w:rsid w:val="7EF0E243"/>
    <w:rsid w:val="7F148AA5"/>
    <w:rsid w:val="7FBA8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2804E"/>
  <w15:chartTrackingRefBased/>
  <w15:docId w15:val="{28F94DC3-01B7-451C-BF68-EEF7AD5BCF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microsoft.com/office/2020/10/relationships/intelligence" Target="/word/intelligence2.xml" Id="R192df9cb854e4c38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numbering" Target="/word/numbering.xml" Id="R1c2e88ab71104a5d" /><Relationship Type="http://schemas.openxmlformats.org/officeDocument/2006/relationships/fontTable" Target="/word/fontTable.xml" Id="rId4" /><Relationship Type="http://schemas.openxmlformats.org/officeDocument/2006/relationships/image" Target="/media/image3.png" Id="R42d02b3b91c7457c" /><Relationship Type="http://schemas.openxmlformats.org/officeDocument/2006/relationships/image" Target="/media/image4.png" Id="Rf9c3748dd7b04e80" /><Relationship Type="http://schemas.openxmlformats.org/officeDocument/2006/relationships/hyperlink" Target="https://catholicbearwood.co.uk/" TargetMode="External" Id="Re32e9c226b2143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8" ma:contentTypeDescription="Create a new document." ma:contentTypeScope="" ma:versionID="e3ec69ee68e1b103bb771895995c0737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a853c2dcbdaa485d8cfaabec37c990b2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8c8bd-cb3b-4997-b266-2ed371aeb759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6b147-4980-422b-b022-204d86c8f5fb" xsi:nil="true"/>
    <lcf76f155ced4ddcb4097134ff3c332f xmlns="7976eb1c-1390-4e9e-89cb-d3ad699d03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F8D9A0-374D-418D-B89C-902367803ADA}"/>
</file>

<file path=customXml/itemProps2.xml><?xml version="1.0" encoding="utf-8"?>
<ds:datastoreItem xmlns:ds="http://schemas.openxmlformats.org/officeDocument/2006/customXml" ds:itemID="{BDBACE35-71F1-4A25-8A85-E76584930A49}"/>
</file>

<file path=customXml/itemProps3.xml><?xml version="1.0" encoding="utf-8"?>
<ds:datastoreItem xmlns:ds="http://schemas.openxmlformats.org/officeDocument/2006/customXml" ds:itemID="{9A3CEB11-FFD4-485D-BA5B-528D584FB7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Paine (St Gregorys)</dc:creator>
  <keywords/>
  <dc:description/>
  <lastModifiedBy>Mark Paine (St Gregorys)</lastModifiedBy>
  <revision>4</revision>
  <dcterms:created xsi:type="dcterms:W3CDTF">2023-09-08T10:06:34.0000000Z</dcterms:created>
  <dcterms:modified xsi:type="dcterms:W3CDTF">2023-12-21T13:59:03.4510241Z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  <property fmtid="{D5CDD505-2E9C-101B-9397-08002B2CF9AE}" pid="3" name="MediaServiceImageTags">
    <vt:lpwstr/>
  </property>
</Properties>
</file>